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6E8591">
      <w:pPr>
        <w:jc w:val="left"/>
        <w:rPr>
          <w:rFonts w:hint="default" w:ascii="黑体" w:hAnsi="黑体" w:eastAsia="黑体" w:cs="黑体"/>
          <w:b/>
          <w:sz w:val="36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sz w:val="36"/>
          <w:szCs w:val="44"/>
          <w:highlight w:val="none"/>
          <w:lang w:val="en-US" w:eastAsia="zh-CN"/>
        </w:rPr>
        <w:t>附件2.</w:t>
      </w:r>
    </w:p>
    <w:p w14:paraId="0830B56C">
      <w:pPr>
        <w:ind w:firstLine="1063" w:firstLineChars="294"/>
        <w:jc w:val="center"/>
        <w:rPr>
          <w:rFonts w:hint="eastAsia" w:ascii="黑体" w:hAnsi="黑体" w:eastAsia="黑体" w:cs="黑体"/>
          <w:b/>
          <w:sz w:val="36"/>
          <w:szCs w:val="44"/>
          <w:highlight w:val="none"/>
        </w:rPr>
      </w:pPr>
      <w:r>
        <w:rPr>
          <w:rFonts w:hint="eastAsia" w:ascii="黑体" w:hAnsi="黑体" w:eastAsia="黑体" w:cs="黑体"/>
          <w:b/>
          <w:sz w:val="36"/>
          <w:szCs w:val="44"/>
          <w:highlight w:val="none"/>
        </w:rPr>
        <w:t>（第    次）报价单</w:t>
      </w:r>
    </w:p>
    <w:p w14:paraId="5B24F015">
      <w:pPr>
        <w:ind w:firstLine="826" w:firstLineChars="294"/>
        <w:rPr>
          <w:rFonts w:hint="eastAsia" w:ascii="黑体" w:hAnsi="黑体" w:eastAsia="黑体" w:cs="黑体"/>
          <w:b/>
          <w:sz w:val="28"/>
          <w:szCs w:val="36"/>
          <w:highlight w:val="none"/>
        </w:rPr>
      </w:pPr>
      <w:r>
        <w:rPr>
          <w:rFonts w:hint="eastAsia" w:ascii="黑体" w:hAnsi="黑体" w:eastAsia="黑体" w:cs="黑体"/>
          <w:b/>
          <w:sz w:val="28"/>
          <w:szCs w:val="36"/>
          <w:highlight w:val="none"/>
        </w:rPr>
        <w:t xml:space="preserve">项目名称：                                   </w:t>
      </w:r>
    </w:p>
    <w:p w14:paraId="5646011A">
      <w:pPr>
        <w:ind w:firstLine="826" w:firstLineChars="294"/>
        <w:rPr>
          <w:rFonts w:hint="eastAsia" w:ascii="黑体" w:hAnsi="黑体" w:eastAsia="黑体" w:cs="黑体"/>
          <w:b/>
          <w:sz w:val="28"/>
          <w:szCs w:val="36"/>
          <w:highlight w:val="none"/>
        </w:rPr>
      </w:pPr>
      <w:r>
        <w:rPr>
          <w:rFonts w:hint="eastAsia" w:ascii="黑体" w:hAnsi="黑体" w:eastAsia="黑体" w:cs="黑体"/>
          <w:b/>
          <w:sz w:val="28"/>
          <w:szCs w:val="36"/>
          <w:highlight w:val="none"/>
        </w:rPr>
        <w:t>报价单位（印刷体加盖公章）：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0"/>
      </w:tblGrid>
      <w:tr w14:paraId="7813C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2" w:hRule="atLeast"/>
          <w:jc w:val="center"/>
        </w:trPr>
        <w:tc>
          <w:tcPr>
            <w:tcW w:w="8680" w:type="dxa"/>
            <w:noWrap w:val="0"/>
            <w:vAlign w:val="top"/>
          </w:tcPr>
          <w:p w14:paraId="7B5D1C03"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 w14:paraId="14358F73"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  <w:t>投标单位承诺：我单位填报价格不低于成本价，符合我单位实际情况；本次报价不高于上一轮报价。</w:t>
            </w:r>
          </w:p>
          <w:p w14:paraId="13EC414A"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 w14:paraId="2923F8D4"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 w14:paraId="4BCA2189"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 w14:paraId="01D16750"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 w14:paraId="3676C1EB"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 w14:paraId="73E6510D"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 w14:paraId="73972228"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 w14:paraId="2BC0ECAE"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 w14:paraId="3E3B87FF"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 w14:paraId="2E3C1A56"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 w14:paraId="7FEB5D4A"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 w14:paraId="0A28819C"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 w14:paraId="3ECF8D03">
            <w:pPr>
              <w:ind w:firstLine="3795"/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 w14:paraId="055682EE">
            <w:pPr>
              <w:ind w:firstLine="3795"/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 w14:paraId="360086CC">
            <w:pPr>
              <w:spacing w:line="480" w:lineRule="auto"/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  <w:t>总报价（元）：</w:t>
            </w:r>
            <w: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  <w:u w:val="single"/>
              </w:rPr>
              <w:t xml:space="preserve">                         </w:t>
            </w:r>
            <w: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  <w:t>。</w:t>
            </w:r>
          </w:p>
          <w:p w14:paraId="3D633243">
            <w:pPr>
              <w:spacing w:line="480" w:lineRule="auto"/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 w14:paraId="52C2876D">
            <w:pPr>
              <w:spacing w:line="480" w:lineRule="auto"/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 w14:paraId="00B9C6F0">
            <w:pPr>
              <w:rPr>
                <w:rFonts w:hint="eastAsia" w:ascii="黑体" w:hAnsi="黑体" w:eastAsia="黑体" w:cs="黑体"/>
                <w:sz w:val="28"/>
                <w:szCs w:val="28"/>
                <w:highlight w:val="none"/>
              </w:rPr>
            </w:pPr>
          </w:p>
          <w:p w14:paraId="7B274352">
            <w:pPr>
              <w:ind w:firstLine="3795"/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 w14:paraId="77C04B03"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  <w:t>授权代表（签字）：</w:t>
            </w:r>
          </w:p>
          <w:p w14:paraId="67691525"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 w14:paraId="7FC39243">
            <w:pPr>
              <w:jc w:val="right"/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  <w:t xml:space="preserve">                          年   月   日</w:t>
            </w:r>
          </w:p>
        </w:tc>
      </w:tr>
    </w:tbl>
    <w:p w14:paraId="7AA9E638">
      <w:bookmarkStart w:id="0" w:name="_GoBack"/>
      <w:bookmarkEnd w:id="0"/>
    </w:p>
    <w:sectPr>
      <w:headerReference r:id="rId3" w:type="default"/>
      <w:pgSz w:w="11906" w:h="16838"/>
      <w:pgMar w:top="1134" w:right="1134" w:bottom="1134" w:left="1134" w:header="567" w:footer="567" w:gutter="0"/>
      <w:cols w:space="720" w:num="1"/>
      <w:docGrid w:linePitch="46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F4177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32CB8"/>
    <w:rsid w:val="01D46B46"/>
    <w:rsid w:val="02413D6F"/>
    <w:rsid w:val="0246488E"/>
    <w:rsid w:val="03840C03"/>
    <w:rsid w:val="03D41080"/>
    <w:rsid w:val="04221DEB"/>
    <w:rsid w:val="048760F2"/>
    <w:rsid w:val="04AE367F"/>
    <w:rsid w:val="04C05861"/>
    <w:rsid w:val="063F4ED6"/>
    <w:rsid w:val="06514C72"/>
    <w:rsid w:val="06C23411"/>
    <w:rsid w:val="08FA6E92"/>
    <w:rsid w:val="0A786C09"/>
    <w:rsid w:val="0A9F669C"/>
    <w:rsid w:val="0B93537C"/>
    <w:rsid w:val="0BE856C8"/>
    <w:rsid w:val="0C8B1B68"/>
    <w:rsid w:val="0ED62150"/>
    <w:rsid w:val="0FEE34C9"/>
    <w:rsid w:val="159F6929"/>
    <w:rsid w:val="176F3141"/>
    <w:rsid w:val="17B9260F"/>
    <w:rsid w:val="17E06308"/>
    <w:rsid w:val="197B7B7C"/>
    <w:rsid w:val="1B100797"/>
    <w:rsid w:val="1B322552"/>
    <w:rsid w:val="1B740D26"/>
    <w:rsid w:val="1C346708"/>
    <w:rsid w:val="1D1F41BA"/>
    <w:rsid w:val="1D3C3AC6"/>
    <w:rsid w:val="1FF22B62"/>
    <w:rsid w:val="20232D1B"/>
    <w:rsid w:val="20CA763A"/>
    <w:rsid w:val="211547B3"/>
    <w:rsid w:val="214A5CFC"/>
    <w:rsid w:val="226B2757"/>
    <w:rsid w:val="2299657C"/>
    <w:rsid w:val="22F850DF"/>
    <w:rsid w:val="245E07C6"/>
    <w:rsid w:val="254F010E"/>
    <w:rsid w:val="25C91C6F"/>
    <w:rsid w:val="262E5F76"/>
    <w:rsid w:val="267442D0"/>
    <w:rsid w:val="26E56F7C"/>
    <w:rsid w:val="279F35CF"/>
    <w:rsid w:val="2B7B7EAF"/>
    <w:rsid w:val="2BB86A0D"/>
    <w:rsid w:val="2C182A6F"/>
    <w:rsid w:val="2D340315"/>
    <w:rsid w:val="2D4F514F"/>
    <w:rsid w:val="2D860C56"/>
    <w:rsid w:val="2D8A262B"/>
    <w:rsid w:val="2D99286E"/>
    <w:rsid w:val="2E344345"/>
    <w:rsid w:val="2EF266DA"/>
    <w:rsid w:val="2FD47B8E"/>
    <w:rsid w:val="35A149B6"/>
    <w:rsid w:val="37CC7CC7"/>
    <w:rsid w:val="3951224F"/>
    <w:rsid w:val="3BE21884"/>
    <w:rsid w:val="3C6E0FEB"/>
    <w:rsid w:val="3C867C64"/>
    <w:rsid w:val="3D193084"/>
    <w:rsid w:val="3DC254CA"/>
    <w:rsid w:val="3E1A5306"/>
    <w:rsid w:val="3F4343E8"/>
    <w:rsid w:val="41AB2935"/>
    <w:rsid w:val="42C6780A"/>
    <w:rsid w:val="450D1720"/>
    <w:rsid w:val="45412D85"/>
    <w:rsid w:val="468945C4"/>
    <w:rsid w:val="48403BBB"/>
    <w:rsid w:val="4C3C1AD4"/>
    <w:rsid w:val="4CF60CEC"/>
    <w:rsid w:val="4DD059E1"/>
    <w:rsid w:val="4F604B42"/>
    <w:rsid w:val="4F7A63DD"/>
    <w:rsid w:val="51234079"/>
    <w:rsid w:val="517448D5"/>
    <w:rsid w:val="51B33605"/>
    <w:rsid w:val="52B50A93"/>
    <w:rsid w:val="557E28BE"/>
    <w:rsid w:val="56680EAC"/>
    <w:rsid w:val="56F72230"/>
    <w:rsid w:val="578C600A"/>
    <w:rsid w:val="57B7551B"/>
    <w:rsid w:val="57E04A72"/>
    <w:rsid w:val="59B85CA7"/>
    <w:rsid w:val="5BA858A7"/>
    <w:rsid w:val="60B8658C"/>
    <w:rsid w:val="615A4FFB"/>
    <w:rsid w:val="6210776D"/>
    <w:rsid w:val="642F3009"/>
    <w:rsid w:val="655B1BDC"/>
    <w:rsid w:val="65752C9E"/>
    <w:rsid w:val="66546D57"/>
    <w:rsid w:val="66D734E4"/>
    <w:rsid w:val="6716225F"/>
    <w:rsid w:val="67DF08A2"/>
    <w:rsid w:val="68B47F81"/>
    <w:rsid w:val="68F14D31"/>
    <w:rsid w:val="69540E1C"/>
    <w:rsid w:val="6BB34520"/>
    <w:rsid w:val="6C784200"/>
    <w:rsid w:val="6D033285"/>
    <w:rsid w:val="6DA93E2C"/>
    <w:rsid w:val="6E1119D2"/>
    <w:rsid w:val="6E737F96"/>
    <w:rsid w:val="6E9D560F"/>
    <w:rsid w:val="6F2C6281"/>
    <w:rsid w:val="7004359C"/>
    <w:rsid w:val="70B054D2"/>
    <w:rsid w:val="71745F02"/>
    <w:rsid w:val="72E256EB"/>
    <w:rsid w:val="73813156"/>
    <w:rsid w:val="7408758B"/>
    <w:rsid w:val="759F2407"/>
    <w:rsid w:val="7725204A"/>
    <w:rsid w:val="779F1DFC"/>
    <w:rsid w:val="780D320A"/>
    <w:rsid w:val="79EB1329"/>
    <w:rsid w:val="79F93A46"/>
    <w:rsid w:val="7B38234C"/>
    <w:rsid w:val="7D90608F"/>
    <w:rsid w:val="7F0D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9"/>
    <w:pPr>
      <w:keepNext/>
      <w:keepLines/>
      <w:widowControl/>
      <w:spacing w:line="240" w:lineRule="auto"/>
      <w:jc w:val="left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rPr>
      <w:rFonts w:eastAsia="楷体_GB2312"/>
      <w:sz w:val="30"/>
      <w:szCs w:val="30"/>
    </w:rPr>
  </w:style>
  <w:style w:type="paragraph" w:styleId="4">
    <w:name w:val="Plain Text"/>
    <w:basedOn w:val="1"/>
    <w:qFormat/>
    <w:uiPriority w:val="0"/>
    <w:rPr>
      <w:rFonts w:hAnsi="Courier New"/>
      <w:sz w:val="21"/>
      <w:szCs w:val="20"/>
    </w:rPr>
  </w:style>
  <w:style w:type="paragraph" w:styleId="5">
    <w:name w:val="Body Text Indent 2"/>
    <w:basedOn w:val="1"/>
    <w:qFormat/>
    <w:uiPriority w:val="0"/>
    <w:pPr>
      <w:ind w:firstLine="720" w:firstLineChars="225"/>
    </w:pPr>
    <w:rPr>
      <w:sz w:val="32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94</Characters>
  <Lines>0</Lines>
  <Paragraphs>0</Paragraphs>
  <TotalTime>9</TotalTime>
  <ScaleCrop>false</ScaleCrop>
  <LinksUpToDate>false</LinksUpToDate>
  <CharactersWithSpaces>190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2025-04-09T00:34:00Z</dcterms:created>
  <dc:creator>Administrator</dc:creator>
  <cp:lastModifiedBy>修身齐家共赢</cp:lastModifiedBy>
  <cp:lastPrinted>2025-06-13T05:53:00Z</cp:lastPrinted>
  <dcterms:modified xsi:type="dcterms:W3CDTF">2025-06-13T06:09:47Z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eyJoZGlkIjoiYWM3MjE5MGQxMDQxYTdkMzM3MWRkMzg1NzY3MTVhYTgiLCJ1c2VySWQiOiIzMzAwNjQxNDIifQ==</vt:lpwstr>
  </property>
  <property fmtid="{D5CDD505-2E9C-101B-9397-08002B2CF9AE}" pid="4" name="ICV">
    <vt:lpwstr>23C35E46202A469FBC63D6B3476A9DAD_13</vt:lpwstr>
  </property>
</Properties>
</file>