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  <w:t>二道区农业农村局行政检查流程图</w:t>
      </w: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200025</wp:posOffset>
                </wp:positionV>
                <wp:extent cx="2406650" cy="1131570"/>
                <wp:effectExtent l="4445" t="5080" r="8255" b="6350"/>
                <wp:wrapNone/>
                <wp:docPr id="78" name="流程图: 过程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0" cy="11315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受检单位或个人应按照监督检查要求，如实提供有关的信息、档案资料等；执法人员应做好现场检查情况记录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0.4pt;margin-top:15.75pt;height:89.1pt;width:189.5pt;z-index:251661312;mso-width-relative:page;mso-height-relative:page;" fillcolor="#FFFFFF" filled="t" stroked="t" coordsize="21600,21600" o:gfxdata="UEsDBAoAAAAAAIdO4kAAAAAAAAAAAAAAAAAEAAAAZHJzL1BLAwQUAAAACACHTuJA62VxSdkAAAAK&#10;AQAADwAAAGRycy9kb3ducmV2LnhtbE2PsU7DMBCGdyTewTokloraaWhJQ5wOSEF0YCCwsF1ik0TE&#10;5yp20/L2XCcY7+7Xd99f7M5uFLOdwuBJQ7JUICy13gzUafh4r+4yECEiGRw9WQ0/NsCuvL4qMDf+&#10;RG92rmMnGEIhRw19jIdcytD21mFY+oMlvn35yWHkceqkmfDEcDfKlVIb6XAg/tDjwT71tv2uj07D&#10;KlvUz/Ravdw3e1PhOvmcF+le69ubRD2CiPYc/8Jw0Wd1KNmp8UcyQYwaNkqxemRYsgbBgW2apSCa&#10;y+JhC7Is5P8K5S9QSwMEFAAAAAgAh07iQM+LEVgbAgAAQwQAAA4AAABkcnMvZTJvRG9jLnhtbK1T&#10;S5LTMBDdU8UdVNoTxyHDgCvOLCaEDQVTNXCAjiTbqtKvJCV2lqxYcAQuwAXYMqfhcwxacsh8YJEF&#10;Xtgtq/X6vdetxcWgFdkJH6Q1NS0nU0qEYZZL09b0/bv1k+eUhAiGg7JG1HQvAr1YPn606F0lZraz&#10;igtPEMSEqnc17WJ0VVEE1gkNYWKdMLjZWK8h4tK3BffQI7pWxWw6fVb01nPnLRMh4N/VuEkPiP4U&#10;QNs0komVZVstTBxRvVAQUVLopAt0mdk2jWDxbdMEEYmqKSqN+Y1FMN6kd7FcQNV6cJ1kBwpwCoUH&#10;mjRIg0WPUCuIQLZe/gWlJfM22CZOmNXFKCQ7girK6QNvrjtwImtBq4M7mh7+Hyx7s7vyRPKanmPf&#10;DWjs+I+vH35++fT987eK/Lr5iCHBPTSqd6HC/Gt35Q+rgGFSPTRepy/qIUM2d380VwyRMPw5K+dP&#10;y9kZJQz3ytn8vJxn+4vb486H+EpYTVJQ00bZ/rIDH6/GackGw+51iFgej/1JT5WDVZKvpVJ54dvN&#10;pfJkB9j1dX4SfzxyL00Z0tf0xVkmBTjKDY4Q8tMO7QimzfXunQh3gaf5+RdwIraC0I0EMkJKg0rL&#10;KJJ3UHUC+EvDSdw7dNzgTaOJjBacEiXwYqYoZ0aQ6pRMVKcMikxdGvuSojhsBoRJ4cbyPfZ667xs&#10;O7S3zNTTDs5WdudwD9Lw3l1n0Nu7v/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2VxSdkAAAAK&#10;AQAADwAAAAAAAAABACAAAAAiAAAAZHJzL2Rvd25yZXYueG1sUEsBAhQAFAAAAAgAh07iQM+LEVgb&#10;AgAAQw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受检单位或个人应按照监督检查要求，如实提供有关的信息、档案资料等；执法人员应做好现场检查情况记录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266700</wp:posOffset>
                </wp:positionV>
                <wp:extent cx="1353820" cy="1056005"/>
                <wp:effectExtent l="4445" t="4445" r="13335" b="6350"/>
                <wp:wrapNone/>
                <wp:docPr id="79" name="流程图: 过程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10560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执法人员（不少于2名）出示证件，说明来意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0.4pt;margin-top:21pt;height:83.15pt;width:106.6pt;z-index:251660288;mso-width-relative:page;mso-height-relative:page;" fillcolor="#FFFFFF" filled="t" stroked="t" coordsize="21600,21600" o:gfxdata="UEsDBAoAAAAAAIdO4kAAAAAAAAAAAAAAAAAEAAAAZHJzL1BLAwQUAAAACACHTuJA1d4TvNoAAAAK&#10;AQAADwAAAGRycy9kb3ducmV2LnhtbE2PsU7DMBCGdyTewTokloraTppSQpwOSEF06EBgYXNik0TE&#10;5yh20/L2HBNsd7pf331/sb+4kS12DoNHBXItgFlsvRmwU/D+Vt3tgIWo0ejRo1XwbQPsy+urQufG&#10;n/HVLnXsGEEw5FpBH+OUcx7a3jod1n6ySLdPPzsdaZ07bmZ9JrgbeSLEljs9IH3o9WSfett+1Sen&#10;INmt6mc8Vi+b5mAqncmPZZUelLq9keIRWLSX+BeGX31Sh5KcGn9CE9ioIJUPkqI0ZBtgFMjSJAXW&#10;EF1s74GXBf9fofwBUEsDBBQAAAAIAIdO4kCkZHJBGQIAAEMEAAAOAAAAZHJzL2Uyb0RvYy54bWyt&#10;U0uOEzEQ3SNxB8t70p2MQjKtdGYxIWwQRBo4gONPtyX/ZDvpzpIVC47ABbgAWzgNn2NM2Z3JfGCR&#10;Bb1wP7vKr6pelRdXvVZoz32Q1tR4PCox4oZaJk1T4w/v1y/mGIVIDCPKGl7jAw/4avn82aJzFZ/Y&#10;1irGPQISE6rO1biN0VVFEWjLNQkj67gBo7Bekwhb3xTMkw7YtSomZfmy6KxnzlvKQ4DT1WDER0Z/&#10;DqEVQlK+snSnuYkDq+eKRCgptNIFvMzZCsFpfCdE4BGpGkOlMa8QBPA2rcVyQarGE9dKekyBnJPC&#10;k5o0kQaCnqhWJBK08/IvKi2pt8GKOKJWF0MhWRGoYlw+0eamJY7nWkDq4E6ih/9HS9/uNx5JVuPZ&#10;JUaGaOj4r28ff3/9/PPL9wr9+fEJIAIbCNW5UIH/jdv44y4ATFX3wuv0h3pQn8U9nMTlfUQUDscX&#10;04v5BHSnYBuX89lsOk2sxf1150N8za1GCdRYKNtdt8THzTAtWWCyfxPicO3OPUUOVkm2lkrljW+2&#10;18qjPYGur/N3jPTITRnU1fhyOplCUgRGWcAIAdQO5AimyfEe3QgPicv8/Ys4JbYioR0SyAzJjVRa&#10;Ru4zajlhrwxD8eBAcQMvDadkNGcYKQ4PM6HsGYlU53iCjsqAnKlLQ18Siv22B5oEt5YdoNc752XT&#10;grzjnHqywGzlPhzfQRreh/tMev/2l7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V3hO82gAAAAoB&#10;AAAPAAAAAAAAAAEAIAAAACIAAABkcnMvZG93bnJldi54bWxQSwECFAAUAAAACACHTuJApGRyQRkC&#10;AABD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执法人员（不少于2名）出示证件，说明来意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249555</wp:posOffset>
                </wp:positionV>
                <wp:extent cx="1073785" cy="1086485"/>
                <wp:effectExtent l="4445" t="4445" r="7620" b="13970"/>
                <wp:wrapNone/>
                <wp:docPr id="76" name="流程图: 过程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10864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制定检查方案、内容和形式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.5pt;margin-top:19.65pt;height:85.55pt;width:84.55pt;z-index:251659264;mso-width-relative:page;mso-height-relative:page;" fillcolor="#FFFFFF" filled="t" stroked="t" coordsize="21600,21600" o:gfxdata="UEsDBAoAAAAAAIdO4kAAAAAAAAAAAAAAAAAEAAAAZHJzL1BLAwQUAAAACACHTuJAtbBJMdkAAAAJ&#10;AQAADwAAAGRycy9kb3ducmV2LnhtbE2PQU+DQBCF7yb+h82YeGnsAlVKkaUHE4w9eBC99DawKxDZ&#10;WcJuaf33jic9TV7eyzfvFfuLHcViZj84UhCvIxCGWqcH6hR8vFd3GQgfkDSOjoyCb+NhX15fFZhr&#10;d6Y3s9ShEwwhn6OCPoQpl9K3vbHo124yxN6nmy0GlnMn9YxnhttRJlGUSosD8YceJ/PUm/arPlkF&#10;Sbaqn+m1erlvDrrCh/i4rDYHpW5v4ugRRDCX8BeG3/pcHUru1LgTaS9GBduIpwRmpXzZTza7GETD&#10;wV2WgiwL+X9B+QNQSwMEFAAAAAgAh07iQCq4YTkYAgAAQwQAAA4AAABkcnMvZTJvRG9jLnhtbK1T&#10;S5LTMBDdU8UdVNoTO6EmmXHFmcWEsKEgVQMHUPSxVaVfSUrsLFmx4AhcgAuwhdPwOQYt2WQ+sMgC&#10;L+Qndet19+vW8rrXCh24D9KaGk8nJUbcUMukaWr87u3m2SVGIRLDiLKG1/jIA75ePX2y7FzFZ7a1&#10;inGPgMSEqnM1bmN0VVEE2nJNwsQ6bsAorNckwtY3BfOkA3atillZzovOeua8pTwEOF0PRjwy+nMI&#10;rRCS8rWle81NHFg9VyRCSaGVLuBVzlYITuMbIQKPSNUYKo15hSCAd2ktVktSNZ64VtIxBXJOCo9q&#10;0kQaCHqiWpNI0N7Lv6i0pN4GK+KEWl0MhWRFoIpp+Uib25Y4nmsBqYM7iR7+Hy19fdh6JFmNF3OM&#10;DNHQ8R9f3v/8/PH7p68V+vXtA0AENhCqc6EC/1u39eMuAExV98Lr9Id6UJ/FPZ7E5X1EFA6n5eL5&#10;4vICIwq2aXk1h3oTa3F33fkQX3KrUQI1Fsp2Ny3xcTtMSxaYHF6FOFz7454iB6sk20il8sY3uxvl&#10;0YFA1zf5GyM9cFMGdTW+upilpAiMsoARAqgdyBFMk+M9uBHuE5f5+xdxSmxNQjskkBmSG6m0jNxn&#10;1HLCXhiG4tGB4gZeGk7JaM4wUhweZkLZMxKpzvEEHZUBOVOXhr4kFPtdDzQJ7iw7Qq/3zsumBXmn&#10;OfVkgdnKfRjfQRre+/tMevf2V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bBJMdkAAAAJAQAA&#10;DwAAAAAAAAABACAAAAAiAAAAZHJzL2Rvd25yZXYueG1sUEsBAhQAFAAAAAgAh07iQCq4YTkYAgAA&#10;Qw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制定检查方案、内容和形式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165100</wp:posOffset>
                </wp:positionV>
                <wp:extent cx="1480820" cy="1162685"/>
                <wp:effectExtent l="6350" t="6350" r="17780" b="12065"/>
                <wp:wrapNone/>
                <wp:docPr id="77" name="流程图: 过程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1626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视检查情况要求当事人在检查记录上签字，执法人员签字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3.55pt;margin-top:13pt;height:91.55pt;width:116.6pt;z-index:251662336;mso-width-relative:page;mso-height-relative:page;" fillcolor="#FFFFFF" filled="t" stroked="t" coordsize="21600,21600" o:gfxdata="UEsDBAoAAAAAAIdO4kAAAAAAAAAAAAAAAAAEAAAAZHJzL1BLAwQUAAAACACHTuJAfgnEDNsAAAAM&#10;AQAADwAAAGRycy9kb3ducmV2LnhtbE2PzU7DMBCE70i8g7VI3KidqEpDiFMJJA4ggWjg0N7ceJuE&#10;xusodn94e7YnuO3sjma/KZdnN4gjTqH3pCGZKRBIjbc9tRq+Pp/vchAhGrJm8IQafjDAsrq+Kk1h&#10;/YlWeKxjKziEQmE0dDGOhZSh6dCZMPMjEt92fnImspxaaSdz4nA3yFSpTDrTE3/ozIhPHTb7+uA0&#10;zN9fNt+03qd5/frY55uPuFu/Ra1vbxL1ACLiOf6Z4YLP6FAx09YfyAYxsFbZImGvhjTjUhdHer/g&#10;acubZJ6ArEr5v0T1C1BLAwQUAAAACACHTuJAogJj2C0CAABlBAAADgAAAGRycy9lMm9Eb2MueG1s&#10;rVRLktMwEN1TxR1U2hPbIZlMXHFmkRA2FEzVwAEUSbZVpV9JSuwsWbHgCFyAC7CF0/A5Bi05k5kM&#10;myzwwmm5u1/3e93K4qZXEu2588LoChejHCOuqWFCNxX+8H7z4hojH4hmRBrNK3zgHt8snz9bdLbk&#10;Y9MaybhDAKJ92dkKtyHYMss8bbkifmQs1+CsjVMkwNE1GXOkA3Qls3GeX2Wdccw6Q7n38HU9OPER&#10;0V0CaOpaUL42dKe4DgOq45IEoORbYT1epm7rmtPwrq49D0hWGJiG9IYiYG/jO1suSNk4YltBjy2Q&#10;S1p4wkkRoaHoCWpNAkE7J/6BUoI6400dRtSobCCSFAEWRf5Em7uWWJ64gNTenkT3/w+Wvt3fOiRY&#10;hWczjDRRMPFf3z7+/vr555fvJfrz4xOYCHwgVGd9CfF39tYdTx7MyLqvnYq/wAf1SdzDSVzeB0Th&#10;YzGZzq+vphhR8BXFfDJ5OY2o2UO6dT685kahaFS4lqZbtcSF22FbksBk/8aHIe0+PFb2Rgq2EVKm&#10;g2u2K+nQnsDUN+k5VjoLkxp10Mp4lsM2UAK7XMMOgaks6OF1kwqepfjHyJNiVsxXQ1BLGB/qTXN4&#10;7ssN4YnkGU5sfU18O6QkV0whpRKBu2S1nLBXmqFwsDATDXcRx3YVZxhJDlc3WikyECEviQSlpYZe&#10;4hyHyUUr9NseYKK5NewA27CzTjQtDKBINKIHti+RON6UuN6Pzwn04d9h+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+CcQM2wAAAAwBAAAPAAAAAAAAAAEAIAAAACIAAABkcnMvZG93bnJldi54bWxQ&#10;SwECFAAUAAAACACHTuJAogJj2C0CAABlBAAADgAAAAAAAAABACAAAAAqAQAAZHJzL2Uyb0RvYy54&#10;bWxQSwUGAAAAAAYABgBZAQAAyQUAAAAA&#10;">
                <v:fill on="t" focussize="0,0"/>
                <v:stroke weight="1pt" color="#41719C [3204]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视检查情况要求当事人在检查记录上签字，执法人员签字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151765</wp:posOffset>
                </wp:positionV>
                <wp:extent cx="528955" cy="10160"/>
                <wp:effectExtent l="0" t="29210" r="4445" b="3683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955" cy="1016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5.3pt;margin-top:11.95pt;height:0.8pt;width:41.65pt;z-index:251673600;mso-width-relative:page;mso-height-relative:page;" filled="f" stroked="t" coordsize="21600,21600" o:gfxdata="UEsDBAoAAAAAAIdO4kAAAAAAAAAAAAAAAAAEAAAAZHJzL1BLAwQUAAAACACHTuJALb77oNgAAAAJ&#10;AQAADwAAAGRycy9kb3ducmV2LnhtbE2PUUvDMBDH3wW/QzjBl+GStmy42nQPgiCIA6vgHrMmptXm&#10;UpKsnd/e29N8+x3353+/q7YnN7DJhNh7lJAtBTCDrdc9Wgkf709398BiUqjV4NFI+DURtvX1VaVK&#10;7Wd8M1OTLKMSjKWS0KU0lpzHtjNOxaUfDdLuywenEo3Bch3UTOVu4LkQa+5Uj3ShU6N57Ez70xyd&#10;BPW8XwRsphc774uCz68L+/m9k/L2JhMPwJI5pUsYzvqkDjU5HfwRdWSDhDwTa4oSFBtgFMg3ZzgQ&#10;rFbA64r//6D+A1BLAwQUAAAACACHTuJAjf6KJQgCAAD0AwAADgAAAGRycy9lMm9Eb2MueG1srVNL&#10;jhMxEN0jcQfLe9JJpExCK51ZJAwbBJGAA1Tc7m5L/snlyecSXACJFbACVrPnNDAcg7I7JDAIaRb0&#10;wl12Vb2q91yeX+6NZlsZUDlb8dFgyJm0wtXKthV//erq0YwzjGBr0M7Kih8k8svFwwfznS/l2HVO&#10;1zIwArFY7nzFuxh9WRQoOmkAB85LS87GBQORtqEt6gA7Qje6GA+HF8XOhdoHJyQina56Jz8ihvsA&#10;uqZRQq6cuDbSxh41SA2RKGGnPPJF7rZppIgvmgZlZLrixDTmlYqQvUlrsZhD2QbwnRLHFuA+Ldzh&#10;ZEBZKnqCWkEEdh3UX1BGieDQNXEgnCl6IlkRYjEa3tHmZQdeZi4kNfqT6Pj/YMXz7TowVVd8ypkF&#10;Qxd++/bm+5sPt18+f3t/8+Pru2R/+simSaqdx5IylnYdjjv065B475tg0p8YsX2W93CSV+4jE3Q4&#10;Gc8eTyacCXKNhqOLrH5xzvUB41PpDEtGxTEGUG0Xl85aukcXRllh2D7DSNUp8VdCKqwt2xHsZDZN&#10;FYAGs6GBINN4Ioe2zcnotKqvlNYpBUO7WerAtpCGI3+JJAH/EZaqrAC7Pi67+rHpJNRPbM3iwZNs&#10;ll4LTz0YWXOmJT2uZBEglBGUPkfGoMC2+h/RVF5b6iJp3aubrI2rD1n0fE7DkPs8Dm6att/3Ofv8&#10;WB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2++6DYAAAACQEAAA8AAAAAAAAAAQAgAAAAIgAA&#10;AGRycy9kb3ducmV2LnhtbFBLAQIUABQAAAAIAIdO4kCN/oolCAIAAPQDAAAOAAAAAAAAAAEAIAAA&#10;ACcBAABkcnMvZTJvRG9jLnhtbFBLBQYAAAAABgAGAFkBAAChBQAAAAA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130175</wp:posOffset>
                </wp:positionV>
                <wp:extent cx="528955" cy="10160"/>
                <wp:effectExtent l="0" t="29210" r="4445" b="3683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955" cy="1016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9.45pt;margin-top:10.25pt;height:0.8pt;width:41.65pt;z-index:251672576;mso-width-relative:page;mso-height-relative:page;" filled="f" stroked="t" coordsize="21600,21600" o:gfxdata="UEsDBAoAAAAAAIdO4kAAAAAAAAAAAAAAAAAEAAAAZHJzL1BLAwQUAAAACACHTuJA1V6tc9kAAAAJ&#10;AQAADwAAAGRycy9kb3ducmV2LnhtbE2PwUrEMBCG74LvEEbwsrhJs+yy1qZ7EARBFKyCe8w2Ma02&#10;k5Jk2/XtHU/ucWY+/vn+anfyA5tsTH1ABcVSALPYBtOjU/D+9nCzBZayRqOHgFbBj02wqy8vKl2a&#10;MOOrnZrsGIVgKrWCLuex5Dy1nfU6LcNokW6fIXqdaYyOm6hnCvcDl0JsuNc90odOj/a+s+13c/QK&#10;9ON+EbGZnty8X634/LxwH18vSl1fFeIOWLan/A/Dnz6pQ01Oh3BEk9igYF1sbwlVIMUaGAEbISWw&#10;Ay1kAbyu+HmD+hdQSwMEFAAAAAgAh07iQM2HDOoHAgAA9AMAAA4AAABkcnMvZTJvRG9jLnhtbK1T&#10;S44TMRDdI3EHy3vSSaSE0EpnFgnDBkEk4AAVt7vbkn9yefK5BBdAYgWsgNXs5zQwHIOyOyQwCGkW&#10;9MJddlW9qvdcnl/sjWZbGVA5W/HRYMiZtMLVyrYVf/P68tGMM4xga9DOyoofJPKLxcMH850v5dh1&#10;TtcyMAKxWO58xbsYfVkUKDppAAfOS0vOxgUDkbahLeoAO0I3uhgPh9Ni50LtgxMSkU5XvZMfEcN9&#10;AF3TKCFXTlwZaWOPGqSGSJSwUx75InfbNFLEl02DMjJdcWIa80pFyN6ktVjMoWwD+E6JYwtwnxbu&#10;cDKgLBU9Qa0gArsK6i8oo0Rw6Jo4EM4UPZGsCLEYDe9o86oDLzMXkhr9SXT8f7DixXYdmKorPuXM&#10;gqELv313/f3tx9uvX759uP5x8z7Znz+xaZJq57GkjKVdh+MO/Tok3vsmmPQnRmyf5T2c5JX7yAQd&#10;TsazJ5MJZ4Jco+FomtUvzrk+YHwmnWHJqDjGAKrt4tJZS/fowigrDNvnGKk6Jf5KSIW1ZTuCncwe&#10;pwpAg9nQQJBpPJFD2+ZkdFrVl0rrlIKh3Sx1YFtIw5G/RJKA/whLVVaAXR+XXf3YdBLqp7Zm8eBJ&#10;NkuvhacejKw505IeV7IIEMoISp8jY1BgW/2PaCqvLXWRtO7VTdbG1Ycsej6nYch9Hgc3Tdvv+5x9&#10;fqy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VerXPZAAAACQEAAA8AAAAAAAAAAQAgAAAAIgAA&#10;AGRycy9kb3ducmV2LnhtbFBLAQIUABQAAAAIAIdO4kDNhwzqBwIAAPQDAAAOAAAAAAAAAAEAIAAA&#10;ACgBAABkcnMvZTJvRG9jLnhtbFBLBQYAAAAABgAGAFkBAAChBQAAAAA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6247130</wp:posOffset>
                </wp:positionH>
                <wp:positionV relativeFrom="paragraph">
                  <wp:posOffset>56515</wp:posOffset>
                </wp:positionV>
                <wp:extent cx="528955" cy="10160"/>
                <wp:effectExtent l="0" t="29210" r="4445" b="3683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955" cy="1016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91.9pt;margin-top:4.45pt;height:0.8pt;width:41.65pt;z-index:251671552;mso-width-relative:page;mso-height-relative:page;" filled="f" stroked="t" coordsize="21600,21600" o:gfxdata="UEsDBAoAAAAAAIdO4kAAAAAAAAAAAAAAAAAEAAAAZHJzL1BLAwQUAAAACACHTuJAKbzklNgAAAAJ&#10;AQAADwAAAGRycy9kb3ducmV2LnhtbE2PQUvEMBCF74L/IYzgZXGTWly7tekeBEEQBavgHrPNmFab&#10;SUmy7frvTU96m8d7vPdNtTvZgU3oQ+9IQrYWwJBap3syEt7fHq4KYCEq0mpwhBJ+MMCuPj+rVKnd&#10;TK84NdGwVEKhVBK6GMeS89B2aFVYuxEpeZ/OWxWT9IZrr+ZUbgd+LcSGW9VTWujUiPcdtt/N0UpQ&#10;j/uVp2Z6MvM+z/n8vDIfXy9SXl5k4g5YxFP8C8OCn9ChTkwHdyQd2CBhW+QJPUootsAWX2xuM2CH&#10;5boBXlf8/wf1L1BLAwQUAAAACACHTuJATAr3YQcCAAD0AwAADgAAAGRycy9lMm9Eb2MueG1srVPN&#10;jtMwEL4j8Q6W7zRtpS4larqHLcsFQSXgAaaOk1jynzzepn0JXgCJE3ACTnvfp4HlMRg7pYVFSHsg&#10;B2fsmflmvs/jxfnOaLaVAZWzFZ+MxpxJK1ytbFvxN68vH805wwi2Bu2srPheIj9fPnyw6H0pp65z&#10;upaBEYjFsvcV72L0ZVGg6KQBHDkvLTkbFwxE2oa2qAP0hG50MR2Pz4rehdoHJyQina4GJz8ghvsA&#10;uqZRQq6cuDLSxgE1SA2RKGGnPPJl7rZppIgvmwZlZLrixDTmlYqQvUlrsVxA2QbwnRKHFuA+Ldzh&#10;ZEBZKnqEWkEEdhXUX1BGieDQNXEknCkGIlkRYjEZ39HmVQdeZi4kNfqj6Pj/YMWL7TowVVd8xpkF&#10;Qxd+++76+9uPt1+/fPtw/ePmfbI/f2KzJFXvsaSMC7sOhx36dUi8d00w6U+M2C7Luz/KK3eRCTqc&#10;TedPZlRGkGsynpxl9YtTrg8Yn0lnWDIqjjGAart44ayle3RhkhWG7XOMVJ0SfyWkwtqynmBn88ep&#10;AtBgNjQQZBpP5NC2ORmdVvWl0jqlYGg3FzqwLaThyF8iScB/hKUqK8BuiMuuYWw6CfVTW7O49ySb&#10;pdfCUw9G1pxpSY8rWQQIZQSlT5ExKLCt/kc0ldeWukhaD+oma+PqfRY9n9Mw5D4Pg5um7fd9zj49&#10;1u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bzklNgAAAAJAQAADwAAAAAAAAABACAAAAAiAAAA&#10;ZHJzL2Rvd25yZXYueG1sUEsBAhQAFAAAAAgAh07iQEwK92EHAgAA9AMAAA4AAAAAAAAAAQAgAAAA&#10;JwEAAGRycy9lMm9Eb2MueG1sUEsFBgAAAAAGAAYAWQEAAKAFAAAAAA=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7480935</wp:posOffset>
                </wp:positionH>
                <wp:positionV relativeFrom="paragraph">
                  <wp:posOffset>96520</wp:posOffset>
                </wp:positionV>
                <wp:extent cx="3810" cy="890270"/>
                <wp:effectExtent l="37465" t="0" r="34925" b="5080"/>
                <wp:wrapNone/>
                <wp:docPr id="151" name="直接箭头连接符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89027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89.05pt;margin-top:7.6pt;height:70.1pt;width:0.3pt;z-index:251666432;mso-width-relative:page;mso-height-relative:page;" filled="f" stroked="t" coordsize="21600,21600" o:gfxdata="UEsDBAoAAAAAAIdO4kAAAAAAAAAAAAAAAAAEAAAAZHJzL1BLAwQUAAAACACHTuJACexUh9oAAAAM&#10;AQAADwAAAGRycy9kb3ducmV2LnhtbE2PzU7DMBCE70i8g7VI3KiTiJAqxOkBqQcOCNpCxXEbb34g&#10;tqPYbQpPz+ZUbjuzo9lvi9XZ9OJEo++cVRAvIhBkK6c72yh4363vliB8QKuxd5YU/JCHVXl9VWCu&#10;3WQ3dNqGRnCJ9TkqaEMYcil91ZJBv3ADWd7VbjQYWI6N1CNOXG56mUTRgzTYWb7Q4kBPLVXf26NR&#10;sPna1esX/Ph92yfTZ/ZapfVePit1exNHjyACncMlDDM+o0PJTAd3tNqLnnWcLWPO8pQmIOYEOxmI&#10;w+yk9yDLQv5/ovwDUEsDBBQAAAAIAIdO4kDImh2MEQIAAAEEAAAOAAAAZHJzL2Uyb0RvYy54bWyt&#10;U82O0zAQviPxDpbvNG3RsiVquoeWhQOCSsADTB0nseQ/ebxN+xK8ABIn4MRy2jtPA8tjMHZKFxYh&#10;7YEcorFn5pv5vhnPz3ZGs60MqJyt+GQ05kxa4Wpl24q/eX3+YMYZRrA1aGdlxfcS+dni/r1570s5&#10;dZ3TtQyMQCyWva94F6MviwJFJw3gyHlpydm4YCDSMbRFHaAndKOL6Xj8qOhdqH1wQiLS7Wpw8gNi&#10;uAugaxol5MqJCyNtHFCD1BCJEnbKI1/kbptGiviyaVBGpitOTGP+UxGyN+lfLOZQtgF8p8ShBbhL&#10;C7c4GVCWih6hVhCBXQT1F5RRIjh0TRwJZ4qBSFaEWEzGt7R51YGXmQtJjf4oOv4/WPFiuw5M1bQJ&#10;JxPOLBga+fW7q+9vP15/ufz24erH1/fJ/vyJpQCSq/dYUtbSrsPhhH4dEvddEwxrtPLPCC2rQfzY&#10;Lou9P4otd5EJunw4m9AQBDlmj8fT0zyKYgBJYD5gfCqdYcmoOMYAqu3i0llLQ3VhKADb5xipDUr8&#10;lZCStWV9YjQ7PaESQFva0HaQaTwxRdvm7tBpVZ8rrVMKhnaz1IFtIW1K/hJbAv4jLFVZAXZDXHYN&#10;O9RJqJ/YmsW9JwUtPR2eejCy5kxLemnJIkAoIyh9ExmDAtvqf0RTeW2piyT6IHOyNq7eZ/XzPW1G&#10;7vOwxWn1fj/n7JuXu/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exUh9oAAAAMAQAADwAAAAAA&#10;AAABACAAAAAiAAAAZHJzL2Rvd25yZXYueG1sUEsBAhQAFAAAAAgAh07iQMiaHYwRAgAAAQQAAA4A&#10;AAAAAAAAAQAgAAAAKQEAAGRycy9lMm9Eb2MueG1sUEsFBgAAAAAGAAYAWQEAAKwFAAAAAA=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4474210</wp:posOffset>
                </wp:positionV>
                <wp:extent cx="635" cy="674370"/>
                <wp:effectExtent l="37465" t="0" r="38100" b="1143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5pt;margin-top:352.3pt;height:53.1pt;width:0.05pt;z-index:251668480;mso-width-relative:page;mso-height-relative:page;" filled="f" stroked="t" coordsize="21600,21600" o:gfxdata="UEsDBAoAAAAAAIdO4kAAAAAAAAAAAAAAAAAEAAAAZHJzL1BLAwQUAAAACACHTuJAcgPHwtoAAAAL&#10;AQAADwAAAGRycy9kb3ducmV2LnhtbE2PQU/DMAyF70j8h8hIXBBLOmArpekkkBAHThtI7Jg1oa1o&#10;nC5x2/HvMSc42n7v+Xvl5uR7MbmYuoAasoUC4bAOtsNGw/vb83UOIpFBa/qATsO3S7Cpzs9KU9gw&#10;49ZNO2oEh2AqjIaWaCikTHXrvEmLMDjk22eI3hCPsZE2mpnDfS+XSq2kNx3yh9YM7ql19ddu9Iwh&#10;faSPl9dxfJzq/bxfHunq5qj15UWmHkCQO9GfGH7x2QMVMx3CiDaJXsPd+p67kIa1ul2BYAVvMhAH&#10;DXmmcpBVKf93qH4AUEsDBBQAAAAIAIdO4kBVtC2cAAIAAOoDAAAOAAAAZHJzL2Uyb0RvYy54bWyt&#10;U82O0zAQviPxDpbvNG0X2lXUdA9blguCSsADTB0nseQ/edymfQleAIkbnDhy5212eQzGTreFRUh7&#10;IAdnPB5/M98348XV3mi2kwGVsxWfjMacSStcrWxb8Q/vb55dcoYRbA3aWVnxg0R+tXz6ZNH7Uk5d&#10;53QtAyMQi2XvK97F6MuiQNFJAzhyXlo6bFwwEGkb2qIO0BO60cV0PJ4VvQu1D05IRPKuhkN+RAyP&#10;AXRNo4RcObE10sYBNUgNkShhpzzyZa62aaSIb5sGZWS64sQ05pWSkL1Ja7FcQNkG8J0SxxLgMSU8&#10;4GRAWUp6glpBBLYN6i8oo0Rw6Jo4Es4UA5GsCLGYjB9o864DLzMXkhr9SXT8f7DizW4dmKorPuXM&#10;gqGG3336fvvxy88fn2m9+/aVTZNIvceSYq/tOhx36NchMd43waQ/cWH7LOzhJKzcRybIObt4wZkg&#10;/2z+/GKeVS/ON33A+Eo6w5JRca1sIg0l7F5jpGwUeh+S3NqyngZ3Oh9TEwXQCDbUejKNJxpo23wZ&#10;nVb1jdI6XcHQbq51YDtIY5C/RIqA/whLWVaA3RCXj4YB6STUL23N4sGTQJbeBU81GFlzpiU9o2QR&#10;IJQRlD5HxqDAtvof0ZReW6oiaTuomayNqw/Ukq0Pqu1IjkmuNJ3QCOSaj+OaZuz3fUY6P9H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IDx8LaAAAACwEAAA8AAAAAAAAAAQAgAAAAIgAAAGRycy9k&#10;b3ducmV2LnhtbFBLAQIUABQAAAAIAIdO4kBVtC2cAAIAAOoDAAAOAAAAAAAAAAEAIAAAACkBAABk&#10;cnMvZTJvRG9jLnhtbFBLBQYAAAAABgAGAFkBAACb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4321810</wp:posOffset>
                </wp:positionV>
                <wp:extent cx="635" cy="674370"/>
                <wp:effectExtent l="37465" t="0" r="38100" b="11430"/>
                <wp:wrapNone/>
                <wp:docPr id="143" name="直接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7.5pt;margin-top:340.3pt;height:53.1pt;width:0.05pt;z-index:251667456;mso-width-relative:page;mso-height-relative:page;" filled="f" stroked="t" coordsize="21600,21600" o:gfxdata="UEsDBAoAAAAAAIdO4kAAAAAAAAAAAAAAAAAEAAAAZHJzL1BLAwQUAAAACACHTuJALPDWtNoAAAAL&#10;AQAADwAAAGRycy9kb3ducmV2LnhtbE2PQU/DMAyF70j8h8hIXBBLOtRSdU0ngYQ4cGJDYsesydqK&#10;xukatx3/HnOCo+33nr9Xbi++F7MbYxdQQ7JSIBzWwXbYaPjYv9znICIZtKYP6DR8uwjb6vqqNIUN&#10;C767eUeN4BCMhdHQEg2FlLFunTdxFQaHfDuF0RvicWykHc3C4b6Xa6Uy6U2H/KE1g3tuXf21mzxj&#10;SD/S5+vbND3N9WE5rM9093DW+vYmURsQ5C70J4ZffPZAxUzHMKGNoteQpil3IQ1ZrjIQrOBNAuKo&#10;4THPcpBVKf93qH4AUEsDBBQAAAAIAIdO4kCNxfI+AQIAAO4DAAAOAAAAZHJzL2Uyb0RvYy54bWyt&#10;U0uOEzEQ3SNxB8t70vkMCWqlM4sJwwZBJOAAFbe725J/cjnp5BJcAIkdrFiy5zYMx6DsDgkMQpoF&#10;vXCXq8qv6j2Xl9cHo9leBlTOVnwyGnMmrXC1sm3F3729ffKMM4xga9DOyoofJfLr1eNHy96Xcuo6&#10;p2sZGIFYLHtf8S5GXxYFik4awJHz0lKwccFApG1oizpAT+hGF9PxeF70LtQ+OCERybsegvyEGB4C&#10;6JpGCbl2YmekjQNqkBoiUcJOeeSr3G3TSBFfNw3KyHTFiWnMKxUhe5vWYrWEsg3gOyVOLcBDWrjH&#10;yYCyVPQMtYYIbBfUX1BGieDQNXEknCkGIlkRYjEZ39PmTQdeZi4kNfqz6Pj/YMWr/SYwVdMkXM04&#10;s2Doyu8+fP3+/tOPbx9pvfvymaUQCdV7LCn/xm7CaYd+ExLrQxNM+hMfdsjiHs/iykNkgpzz2VPO&#10;BPnni6vZIitfXE76gPGFdIYlo+Ja2UQcSti/xEjVKPVXSnJry3pqeboY00UKoDFs6PrJNJ6ooG3z&#10;YXRa1bdK63QEQ7u90YHtIY1C/hIpAv4jLVVZA3ZDXg4NQ9JJqJ/bmsWjJ4ksvQ2eejCy5kxLekrJ&#10;IkAoIyh9yYxBgW31P7KpvLbURdJ2UDNZW1cf6Vp2Pqi2IzkmudMUoTHIPZ9GNs3Z7/uMdHmm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s8Na02gAAAAsBAAAPAAAAAAAAAAEAIAAAACIAAABkcnMv&#10;ZG93bnJldi54bWxQSwECFAAUAAAACACHTuJAjcXyPgECAADuAwAADgAAAAAAAAABACAAAAApAQAA&#10;ZHJzL2Uyb0RvYy54bWxQSwUGAAAAAAYABgBZAQAAnA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6786880</wp:posOffset>
                </wp:positionH>
                <wp:positionV relativeFrom="paragraph">
                  <wp:posOffset>332740</wp:posOffset>
                </wp:positionV>
                <wp:extent cx="1438275" cy="1040765"/>
                <wp:effectExtent l="4445" t="4445" r="5080" b="21590"/>
                <wp:wrapNone/>
                <wp:docPr id="86" name="流程图: 过程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0407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执行（警告、批评教育、责令整改）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4.4pt;margin-top:26.2pt;height:81.95pt;width:113.25pt;z-index:251663360;mso-width-relative:page;mso-height-relative:page;" fillcolor="#FFFFFF" filled="t" stroked="t" coordsize="21600,21600" o:gfxdata="UEsDBAoAAAAAAIdO4kAAAAAAAAAAAAAAAAAEAAAAZHJzL1BLAwQUAAAACACHTuJADTkNc9oAAAAL&#10;AQAADwAAAGRycy9kb3ducmV2LnhtbE2PMU/DMBCFdyT+g3VILBW1kzZtGuJ0QAqiQwcCS7dLbJKI&#10;+BzFblr+Pe4E49N9+t67fH81A5v15HpLEqKlAKapsaqnVsLnR/mUAnMeSeFgSUv40Q72xf1djpmy&#10;F3rXc+VbFiTkMpTQeT9mnLum0wbd0o6awu3LTgZ9iFPL1YSXIDcDj4XYcIM9hYYOR/3S6ea7OhsJ&#10;cbqoXulYvq3rgyoxiU7zYnWQ8vEhEs/AvL76Pxhu88N0KMKm2p5JOTaELHbpLrASNmtgNyBO0i2w&#10;OugTsQJe5Pz/D8UvUEsDBBQAAAAIAIdO4kBJDcwkGgIAAEMEAAAOAAAAZHJzL2Uyb0RvYy54bWyt&#10;U0uS0zAQ3VPFHVTaE9thkgmuOLOYEDYUpGrgAIok26rSryQldpasWHAELsAF2DKn4XMMWrLJfGCR&#10;BV7IT+rW6+7XreVVryQ6cOeF0RUuJjlGXFPDhG4q/P7d5tkCIx+IZkQazSt85B5frZ4+WXa25FPT&#10;Gsm4Q0CifdnZCrch2DLLPG25In5iLNdgrI1TJMDWNRlzpAN2JbNpns+zzjhmnaHcezhdD0Y8Mrpz&#10;CE1dC8rXhu4V12FgdVySACX5VliPVynbuuY0vK1rzwOSFYZKQ1ohCOBdXLPVkpSNI7YVdEyBnJPC&#10;o5oUERqCnqjWJBC0d+IvKiWoM97UYUKNyoZCkiJQRZE/0uamJZanWkBqb0+i+/9HS98ctg4JVuHF&#10;HCNNFHT8x9cPP798+v75W4l+3X4EiMAGQnXWl+B/Y7du3HmAseq+dir+oR7UJ3GPJ3F5HxCFwyIv&#10;Li6fg+4UbMXsYnE5n0XW7O66dT684kahCCpcS9Ndt8SF7TAtSWByeO3DcO2Pe4zsjRRsI6RMG9fs&#10;rqVDBwJd36RvjPTATWrUVfjFbDqDpAiMcg0jBFBZkMPrJsV7cMPfJ87T9y/imNia+HZIIDFEN1Iq&#10;EbhLqOWEvdQMhaMFxTW8NByTUZxhJDk8zIiSZyBCnuMJOkoNcsYuDX2JKPS7Hmgi3Bl2hF7vrRNN&#10;C/IWKfVogdlKfRjfQRze+/tEevf2V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TkNc9oAAAAL&#10;AQAADwAAAAAAAAABACAAAAAiAAAAZHJzL2Rvd25yZXYueG1sUEsBAhQAFAAAAAgAh07iQEkNzCQa&#10;AgAAQwQAAA4AAAAAAAAAAQAgAAAAK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执行（警告、批评教育、责令整改）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328295</wp:posOffset>
                </wp:positionV>
                <wp:extent cx="1445895" cy="1045845"/>
                <wp:effectExtent l="5080" t="4445" r="15875" b="16510"/>
                <wp:wrapNone/>
                <wp:docPr id="85" name="流程图: 过程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5895" cy="10458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有违法行为的，做进一步调查取证。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7.8pt;margin-top:25.85pt;height:82.35pt;width:113.85pt;z-index:251664384;mso-width-relative:page;mso-height-relative:page;" fillcolor="#FFFFFF" filled="t" stroked="t" coordsize="21600,21600" o:gfxdata="UEsDBAoAAAAAAIdO4kAAAAAAAAAAAAAAAAAEAAAAZHJzL1BLAwQUAAAACACHTuJAhgqCONoAAAAK&#10;AQAADwAAAGRycy9kb3ducmV2LnhtbE2PsU7DMBCGdyTewTokloo6aWiahjgdkILo0IHAwnaJjyQi&#10;Plexm5a3x51gu9P9+u77i93FjGKmyQ2WFcTLCARxa/XAnYKP9+ohA+E8ssbRMin4IQe78vamwFzb&#10;M7/RXPtOBAi7HBX03h9zKV3bk0G3tEficPuyk0Ef1qmTesJzgJtRrqIolQYHDh96PNJzT+13fTIK&#10;VtmifuFD9frY7HWF6/hzXiR7pe7v4ugJhKeL/wvDVT+oQxmcGnti7cSoIN0mQd0rWMcbECGQJWkY&#10;mit9swVZFvJ/hfIXUEsDBBQAAAAIAIdO4kAqgMgaGgIAAEIEAAAOAAAAZHJzL2Uyb0RvYy54bWyt&#10;U0uS0zAQ3VPFHVTaE9upGSZxxZnFhLChIFUDB+jIsq0q/UpSYmfJigVH4AJcgC2chs8xaMkh84FF&#10;Fnhht6zW6/detxbXg5Jkz50XRle0mOSUcM1MLXRb0Xdv189mlPgAugZpNK/ogXt6vXz6ZNHbkk9N&#10;Z2TNHUEQ7cveVrQLwZZZ5lnHFfiJsVzjZmOcgoBL12a1gx7Rlcymef48642rrTOMe49/V+MmPSK6&#10;cwBN0wjGV4btFNdhRHVcQkBJvhPW02Vi2zSchTdN43kgsqKoNKQ3FsF4G9/ZcgFl68B2gh0pwDkU&#10;HmlSIDQWPUGtIADZOfEXlBLMGW+aMGFGZaOQ5AiqKPJH3tx2YHnSglZ7ezLd/z9Y9nq/cUTUFZ1d&#10;UqJBYcd/fHn/8/PH75++luTXtw8YEtxDo3rrS8y/tRt3XHkMo+qhcSp+UQ8ZkrmHk7l8CIThz3l+&#10;dVFgDYZbxcV8PrtK7md3p63z4SU3isSgoo00/U0HLmzGYUn+wv6VD1gdj/1Jj4W9kaJeCynTwrXb&#10;G+nIHrDp6/RE+njkQZrUpEdal9NICnCSG5wgDJVFN7xuU70HJ/x94Dw9/wKOxFbgu5FAQohpUCoR&#10;eLQOyo5D/ULXJBwsGq7xotFIRvGaEsnxXsYoZQYQ8pxMVCc1ioxNGtsSozBsB4SJ4dbUB2z1zjrR&#10;dmhvkajHHRyt5M7xGsTZvb9OoHdXf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gqCONoAAAAK&#10;AQAADwAAAAAAAAABACAAAAAiAAAAZHJzL2Rvd25yZXYueG1sUEsBAhQAFAAAAAgAh07iQCqAyBoa&#10;AgAAQgQAAA4AAAAAAAAAAQAgAAAAK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有违法行为的，做进一步调查取证。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4445</wp:posOffset>
                </wp:positionV>
                <wp:extent cx="1513205" cy="995680"/>
                <wp:effectExtent l="4445" t="4445" r="6350" b="9525"/>
                <wp:wrapNone/>
                <wp:docPr id="84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20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归档：将检查记录等相关资料整理归档。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1pt;margin-top:0.35pt;height:78.4pt;width:119.15pt;z-index:251665408;mso-width-relative:page;mso-height-relative:page;" fillcolor="#FFFFFF" filled="t" stroked="t" coordsize="21600,21600" o:gfxdata="UEsDBAoAAAAAAIdO4kAAAAAAAAAAAAAAAAAEAAAAZHJzL1BLAwQUAAAACACHTuJAUdHNMdgAAAAK&#10;AQAADwAAAGRycy9kb3ducmV2LnhtbE2PQU+DQBCF7yb+h82YeLO7gFWKDD1oauKxpRdvC0wBZXcJ&#10;u7Tor3c86XEyL+99X75dzCDONPneWYRopUCQrV3T2xbhWO7uUhA+aNvowVlC+CIP2+L6KtdZ4y52&#10;T+dDaAWXWJ9phC6EMZPS1x0Z7VduJMu/k5uMDnxOrWwmfeFyM8hYqQdpdG95odMjPXdUfx5mg1D1&#10;8VF/78tXZTa7JLwt5cf8/oJ4exOpJxCBlvAXhl98RoeCmSo328aLASFJU3YJCOvoEQQH1sk9u1QI&#10;capikEUu/ysUP1BLAwQUAAAACACHTuJAfWwVoQECAAArBAAADgAAAGRycy9lMm9Eb2MueG1srVPL&#10;jtMwFN0j8Q+W9zRpmUInajoLStkgGGmGD3BtJ7Hkl3zdJv0aJHZ8BJ+D+A2undB5wKILsnCu7evj&#10;c869Xt8MRpOjDKCcrel8VlIiLXdC2bamX+53r1aUQGRWMO2srOlJAr3ZvHyx7n0lF65zWshAEMRC&#10;1fuadjH6qiiAd9IwmDkvLW42LhgWcRraQgTWI7rRxaIs3xS9C8IHxyUArm7HTTohhksAXdMoLreO&#10;H4y0cUQNUrOIkqBTHugms20ayePnpgEZia4pKo15xEsw3qex2KxZ1QbmO8UnCuwSCs80GaYsXnqG&#10;2rLIyCGov6CM4sGBa+KMO1OMQrIjqGJePvPmrmNeZi1oNfiz6fD/YPmn420gStR0dUWJZQYr/uvr&#10;958/vhFcQHd6DxUm3fnbMM0AwyR1aIJJfxRBhuzo6eyoHCLhuHj9ejFfodcct+ZXy/L67TKBFg+n&#10;fYD4QTpDUlDTgBXLRrLjR4hj6p+UdBk4rcROaZ0nod2/04EcGVZ3l78J/UmatqRHKsvFEokwbNkG&#10;WwVD41E22Dbf9+QEPAYu8/cv4ERsy6AbCWSElMYqo6IMOeokE++tIPHk0VmLL4omMkYKSrTEB5ii&#10;nBmZ0pdkonfaooWpMGMpUhSH/YAwKdw7ccKaHnxQbYeWzjP1tIM9lL2f+j016eN5Bn1445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dHNMdgAAAAKAQAADwAAAAAAAAABACAAAAAiAAAAZHJzL2Rv&#10;d25yZXYueG1sUEsBAhQAFAAAAAgAh07iQH1sFaE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归档：将检查记录等相关资料整理归档。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3335655</wp:posOffset>
                </wp:positionH>
                <wp:positionV relativeFrom="paragraph">
                  <wp:posOffset>113030</wp:posOffset>
                </wp:positionV>
                <wp:extent cx="942340" cy="10160"/>
                <wp:effectExtent l="0" t="37465" r="10160" b="285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340" cy="1016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62.65pt;margin-top:8.9pt;height:0.8pt;width:74.2pt;z-index:251670528;mso-width-relative:page;mso-height-relative:page;" filled="f" stroked="t" coordsize="21600,21600" o:gfxdata="UEsDBAoAAAAAAIdO4kAAAAAAAAAAAAAAAAAEAAAAZHJzL1BLAwQUAAAACACHTuJA9rpLgdcAAAAJ&#10;AQAADwAAAGRycy9kb3ducmV2LnhtbE2PMU/DMBCFdyT+g3VIbNRpmzQQ4nRoxcKARGFgdOMjjmqf&#10;Q+y0hV/PMdHx3vv07r16ffZOHHGMfSAF81kGAqkNpqdOwfvb0909iJg0Ge0CoYJvjLBurq9qXZlw&#10;olc87lInOIRipRXYlIZKytha9DrOwoDE3mcYvU58jp00oz5xuHdykWUr6XVP/MHqATcW28Nu8gr0&#10;hzxsojFflL+459xN22Jrf5S6vZlnjyASntM/DH/1uTo03GkfJjJROAXFolgyykbJExhYlcsSxJ6F&#10;hxxkU8vLBc0vUEsDBBQAAAAIAIdO4kCDern3FgIAAAgEAAAOAAAAZHJzL2Uyb0RvYy54bWytU81u&#10;EzEQviPxDpbvZJOQlrLKpoeEwgFBJX7uE69315L/5HGzyUvwAkicgBNw6p2ngfIYjL0hhSKkHtjD&#10;auyZ+Wa+b8bz063RbCMDKmcrPhmNOZNWuFrZtuKvXp7dO+EMI9gatLOy4juJ/HRx986896Wcus7p&#10;WgZGIBbL3le8i9GXRYGikwZw5Ly05GxcMBDpGNqiDtATutHFdDw+LnoXah+ckIh0uxqcfI8YbgPo&#10;mkYJuXLiwkgbB9QgNUSihJ3yyBe526aRIj5vGpSR6YoT05j/VITsdfoXizmUbQDfKbFvAW7Twg1O&#10;BpSlogeoFURgF0H9BWWUCA5dE0fCmWIgkhUhFpPxDW1edOBl5kJSoz+Ijv8PVjzbnAem6orPOLNg&#10;aOBXby+/v/lw9eXzt/eXP76+S/anj2yWpOo9lpSxtOdhf0J/HhLvbRMMa7TyT2ineLZeJyv5iCXb&#10;Zsl3B8nlNjJBlw9n0/szGoYg12Q8Oc4TKQa8lOsDxsfSGZaMimMMoNouLp21NFsXhgqweYqROqLE&#10;XwkpWVvWE+zRyYMjqgC0rA0tCZnGE2G0bW4PnVb1mdI6pWBo10sd2AbSwuQvESfgP8JSlRVgN8Rl&#10;17BKnYT6ka1Z3HmS0tIL4qkHI2vOtKQHlywChDKC0teRMSiwrf5HNJXXlrpI+g+KJ2vt6l0eRL6n&#10;Bcl97pc5beDv55x9/YA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2ukuB1wAAAAkBAAAPAAAA&#10;AAAAAAEAIAAAACIAAABkcnMvZG93bnJldi54bWxQSwECFAAUAAAACACHTuJAg3q59xYCAAAIBAAA&#10;DgAAAAAAAAABACAAAAAmAQAAZHJzL2Uyb0RvYy54bWxQSwUGAAAAAAYABgBZAQAArgUAAAAA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166370</wp:posOffset>
                </wp:positionV>
                <wp:extent cx="942340" cy="10160"/>
                <wp:effectExtent l="0" t="37465" r="10160" b="285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340" cy="1016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456pt;margin-top:13.1pt;height:0.8pt;width:74.2pt;z-index:251669504;mso-width-relative:page;mso-height-relative:page;" filled="f" stroked="t" coordsize="21600,21600" o:gfxdata="UEsDBAoAAAAAAIdO4kAAAAAAAAAAAAAAAAAEAAAAZHJzL1BLAwQUAAAACACHTuJA9GoyINgAAAAK&#10;AQAADwAAAGRycy9kb3ducmV2LnhtbE2PMU/DMBCFdyT+g3VIbNROFEIJcTq0YmFAomVgvMZHEtU+&#10;h9hpC78ed4Lx3Xt69716dXZWHGkKg2cN2UKBIG69GbjT8L57vluCCBHZoPVMGr4pwKq5vqqxMv7E&#10;b3Tcxk6kEg4VauhjHCspQ9uTw7DwI3HyPv3kMCY5ddJMeErlzspcqVI6HDh96HGkdU/tYTs7Dfgh&#10;D+tgzBcXr/alsPPmftP/aH17k6knEJHO8S8MF/yEDk1i2vuZTRBWw2OWpy1RQ17mIC4BVaoCxD5d&#10;HpYgm1r+n9D8AlBLAwQUAAAACACHTuJAE/tuiRYCAAAIBAAADgAAAGRycy9lMm9Eb2MueG1srVNL&#10;bhQxEN0jcQfLe6bnk4TQmp4sZggsEIzEZ1/jdndb8k8uZz6X4AJIrCArYJU9p4FwDMruYQJBSFnQ&#10;i1bZVfWq3qvy9GxrNFvLgMrZio8GQ86kFa5Wtq3461fnD045wwi2Bu2srPhOIj+b3b833fhSjl3n&#10;dC0DIxCL5cZXvIvRl0WBopMGcOC8tORsXDAQ6Rjaog6wIXSji/FweFJsXKh9cEIi0u2id/I9YrgL&#10;oGsaJeTCiQsjbexRg9QQiRJ2yiOf5W6bRor4omlQRqYrTkxj/lMRslfpX8ymULYBfKfEvgW4Swu3&#10;OBlQlooeoBYQgV0E9ReUUSI4dE0cCGeKnkhWhFiMhre0edmBl5kLSY3+IDr+P1jxfL0MTNUVn3Bm&#10;wdDAr99dfX/78frL528frn58fZ/sT5dskqTaeCwpY26XYX9CvwyJ97YJhjVa+ae0Uzxbb5KVfMSS&#10;bbPku4PkchuZoMtHR+PJEQ1DkGs0HJ3kiRQ9Xsr1AeMT6QxLRsUxBlBtF+fOWpqtC30FWD/DSB1R&#10;4q+ElKwt2xDs8enDY6oAtKwNLQmZxhNhtG1uD51W9bnSOqVgaFdzHdga0sLkLxEn4D/CUpUFYNfH&#10;ZVe/Sp2E+rGtWdx5ktLSC+KpByNrzrSkB5csAoQygtI3kTEosK3+RzSV15a6SPr3iidr5epdHkS+&#10;pwXJfe6XOW3g7+ecffOAZ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GoyINgAAAAKAQAADwAA&#10;AAAAAAABACAAAAAiAAAAZHJzL2Rvd25yZXYueG1sUEsBAhQAFAAAAAgAh07iQBP7bokWAgAACAQA&#10;AA4AAAAAAAAAAQAgAAAAJwEAAGRycy9lMm9Eb2MueG1sUEsFBgAAAAAGAAYAWQEAAK8FAAAAAA=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436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41F94"/>
    <w:rsid w:val="15C41F94"/>
    <w:rsid w:val="5DA37BBB"/>
    <w:rsid w:val="66A8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2021-08-20T02:14:00Z</dcterms:created>
  <dc:creator>风云客</dc:creator>
  <cp:lastModifiedBy>风云客</cp:lastModifiedBy>
  <dcterms:modified xsi:type="dcterms:W3CDTF">2021-08-20T03:36:20Z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55A4F91676394CCB98BE79D064B8FF21</vt:lpwstr>
  </property>
</Properties>
</file>